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D8" w:rsidRDefault="00BB6876">
      <w:r>
        <w:t>Beste mevrouw, meneer,</w:t>
      </w:r>
    </w:p>
    <w:p w:rsidR="00BB6876" w:rsidRDefault="00BB6876">
      <w:r>
        <w:t xml:space="preserve">Er is veel veranderd en bezuinigd de afgelopen twee jaar. </w:t>
      </w:r>
    </w:p>
    <w:p w:rsidR="00BB6876" w:rsidRDefault="00BB6876">
      <w:r>
        <w:t xml:space="preserve">Toeslagen zijn soms verdwenen, veel zaken zijn duurder geworden. </w:t>
      </w:r>
    </w:p>
    <w:p w:rsidR="00BB6876" w:rsidRDefault="00BB6876">
      <w:r>
        <w:t>Alles bij elkaar kan zorgen voor een stapeling van hoge kosten.</w:t>
      </w:r>
    </w:p>
    <w:p w:rsidR="00BB6876" w:rsidRDefault="00BB6876">
      <w:r>
        <w:t>De gemeenteraad van Middelburg wil graag weten waar u tegen aan loopt.</w:t>
      </w:r>
    </w:p>
    <w:p w:rsidR="00BB6876" w:rsidRDefault="00BB6876">
      <w:r>
        <w:t>Samen met studenten van de Hogeschool Zeeland willen we graag met</w:t>
      </w:r>
      <w:r w:rsidR="00033CE5">
        <w:t xml:space="preserve"> inwoners van gemeente Middelburg</w:t>
      </w:r>
      <w:r>
        <w:t xml:space="preserve"> in gesprek.</w:t>
      </w:r>
    </w:p>
    <w:p w:rsidR="00BB6876" w:rsidRDefault="00BB6876">
      <w:r>
        <w:t>Uiteraard verwerken wij uw ervaringen anoniem.</w:t>
      </w:r>
      <w:r w:rsidR="00033CE5">
        <w:t xml:space="preserve"> </w:t>
      </w:r>
    </w:p>
    <w:p w:rsidR="00BB6876" w:rsidRDefault="00BB6876">
      <w:r>
        <w:t>Zit u al twee jaar of langer in de bijstand, bent u chronisch ziek of alleenstaande ouder, laat ons dan weten of u in gesprek wil. Dat kan telefonisch via nummer: …</w:t>
      </w:r>
    </w:p>
    <w:p w:rsidR="00BB6876" w:rsidRDefault="00BB6876">
      <w:r>
        <w:t>Een afspraak maken kan ook volgende week vrijdag, hier op de Voedselbank. Dan zitten we voor u klaar aan de koffietafel.</w:t>
      </w:r>
    </w:p>
    <w:p w:rsidR="00033CE5" w:rsidRDefault="00033CE5"/>
    <w:p w:rsidR="00033CE5" w:rsidRDefault="00033CE5">
      <w:r>
        <w:t xml:space="preserve">Met vriendelijke groet, </w:t>
      </w:r>
      <w:bookmarkStart w:id="0" w:name="_GoBack"/>
      <w:bookmarkEnd w:id="0"/>
    </w:p>
    <w:sectPr w:rsidR="0003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76"/>
    <w:rsid w:val="00033CE5"/>
    <w:rsid w:val="00752441"/>
    <w:rsid w:val="009535BA"/>
    <w:rsid w:val="00B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A1913-C4C4-408B-A829-28D009F9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Petroesjka Sterk</dc:creator>
  <cp:keywords/>
  <dc:description/>
  <cp:lastModifiedBy>Petroesjka Sterk</cp:lastModifiedBy>
  <cp:revision>2</cp:revision>
  <dcterms:created xsi:type="dcterms:W3CDTF">2016-11-08T12:21:00Z</dcterms:created>
  <dcterms:modified xsi:type="dcterms:W3CDTF">2016-11-08T12:50:00Z</dcterms:modified>
</cp:coreProperties>
</file>